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13EBBC" w14:textId="48171E48" w:rsidR="00A80ECB" w:rsidRPr="000F5139" w:rsidRDefault="00A80ECB" w:rsidP="00A80ECB">
      <w:pPr>
        <w:pStyle w:val="ConsPlusNormal"/>
        <w:tabs>
          <w:tab w:val="left" w:pos="993"/>
        </w:tabs>
        <w:ind w:left="7080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0F5139">
        <w:rPr>
          <w:rFonts w:ascii="Times New Roman" w:hAnsi="Times New Roman" w:cs="Times New Roman"/>
          <w:sz w:val="28"/>
          <w:szCs w:val="28"/>
        </w:rPr>
        <w:t xml:space="preserve">ПРИЛОЖЕНИЕ № </w:t>
      </w:r>
      <w:r w:rsidR="00AA79B6">
        <w:rPr>
          <w:rFonts w:ascii="Times New Roman" w:hAnsi="Times New Roman" w:cs="Times New Roman"/>
          <w:sz w:val="28"/>
          <w:szCs w:val="28"/>
        </w:rPr>
        <w:t>1</w:t>
      </w:r>
    </w:p>
    <w:p w14:paraId="14BC019C" w14:textId="77777777" w:rsidR="00A80ECB" w:rsidRDefault="00A80ECB" w:rsidP="00A80ECB">
      <w:pPr>
        <w:tabs>
          <w:tab w:val="left" w:pos="2985"/>
        </w:tabs>
        <w:spacing w:after="0" w:line="240" w:lineRule="auto"/>
        <w:ind w:firstLine="851"/>
        <w:jc w:val="center"/>
        <w:rPr>
          <w:rFonts w:ascii="Times New Roman" w:eastAsia="Calibri" w:hAnsi="Times New Roman"/>
          <w:bCs/>
          <w:sz w:val="28"/>
          <w:szCs w:val="28"/>
        </w:rPr>
      </w:pPr>
    </w:p>
    <w:p w14:paraId="27261D78" w14:textId="77777777" w:rsidR="00A80ECB" w:rsidRDefault="00A80ECB" w:rsidP="00A80ECB">
      <w:pPr>
        <w:tabs>
          <w:tab w:val="left" w:pos="2985"/>
        </w:tabs>
        <w:spacing w:after="0" w:line="240" w:lineRule="auto"/>
        <w:ind w:firstLine="851"/>
        <w:jc w:val="center"/>
        <w:rPr>
          <w:rFonts w:ascii="Times New Roman" w:eastAsia="Calibri" w:hAnsi="Times New Roman"/>
          <w:bCs/>
          <w:sz w:val="28"/>
          <w:szCs w:val="28"/>
        </w:rPr>
      </w:pPr>
    </w:p>
    <w:p w14:paraId="7C453FA2" w14:textId="77777777" w:rsidR="00A80ECB" w:rsidRDefault="00A80ECB" w:rsidP="00A80ECB">
      <w:pPr>
        <w:tabs>
          <w:tab w:val="left" w:pos="2985"/>
        </w:tabs>
        <w:spacing w:after="0" w:line="240" w:lineRule="auto"/>
        <w:ind w:firstLine="851"/>
        <w:jc w:val="center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СВЕДЕНИЯ</w:t>
      </w:r>
    </w:p>
    <w:p w14:paraId="07A72F27" w14:textId="02214AF1" w:rsidR="00A80ECB" w:rsidRDefault="00A80ECB" w:rsidP="00A80ECB">
      <w:pPr>
        <w:tabs>
          <w:tab w:val="left" w:pos="2985"/>
        </w:tabs>
        <w:spacing w:after="0" w:line="240" w:lineRule="auto"/>
        <w:ind w:firstLine="851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 w:rsidRPr="003F7069">
        <w:rPr>
          <w:rFonts w:ascii="Times New Roman" w:eastAsiaTheme="minorHAnsi" w:hAnsi="Times New Roman"/>
          <w:sz w:val="28"/>
          <w:szCs w:val="28"/>
          <w:lang w:eastAsia="en-US"/>
        </w:rPr>
        <w:t>сведения о количестве обучающихся из</w:t>
      </w:r>
      <w:r w:rsidR="00D051AF" w:rsidRPr="00D051AF">
        <w:t xml:space="preserve"> </w:t>
      </w:r>
      <w:r w:rsidR="00D051AF" w:rsidRPr="00D051AF">
        <w:rPr>
          <w:rFonts w:ascii="Times New Roman" w:eastAsiaTheme="minorHAnsi" w:hAnsi="Times New Roman"/>
          <w:sz w:val="28"/>
          <w:szCs w:val="28"/>
          <w:lang w:eastAsia="en-US"/>
        </w:rPr>
        <w:t>малоимущих</w:t>
      </w:r>
      <w:r w:rsidRPr="003F7069">
        <w:rPr>
          <w:rFonts w:ascii="Times New Roman" w:eastAsiaTheme="minorHAnsi" w:hAnsi="Times New Roman"/>
          <w:sz w:val="28"/>
          <w:szCs w:val="28"/>
          <w:lang w:eastAsia="en-US"/>
        </w:rPr>
        <w:t xml:space="preserve"> семей</w:t>
      </w: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</w:t>
      </w:r>
    </w:p>
    <w:p w14:paraId="33C8A40A" w14:textId="0F16706C" w:rsidR="00A80ECB" w:rsidRDefault="00A80ECB" w:rsidP="00A80ECB">
      <w:pPr>
        <w:tabs>
          <w:tab w:val="left" w:pos="2985"/>
        </w:tabs>
        <w:spacing w:after="0" w:line="240" w:lineRule="auto"/>
        <w:ind w:firstLine="851"/>
        <w:jc w:val="center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на </w:t>
      </w:r>
      <w:r w:rsidR="00F9209E">
        <w:rPr>
          <w:rFonts w:ascii="Times New Roman" w:eastAsiaTheme="minorHAnsi" w:hAnsi="Times New Roman"/>
          <w:sz w:val="28"/>
          <w:szCs w:val="28"/>
          <w:lang w:eastAsia="en-US"/>
        </w:rPr>
        <w:t xml:space="preserve">сентябрь 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20</w:t>
      </w:r>
      <w:r w:rsidR="00F9209E">
        <w:rPr>
          <w:rFonts w:ascii="Times New Roman" w:eastAsiaTheme="minorHAnsi" w:hAnsi="Times New Roman"/>
          <w:sz w:val="28"/>
          <w:szCs w:val="28"/>
          <w:lang w:eastAsia="en-US"/>
        </w:rPr>
        <w:t>25</w:t>
      </w:r>
      <w:r>
        <w:rPr>
          <w:rFonts w:ascii="Times New Roman" w:eastAsiaTheme="minorHAnsi" w:hAnsi="Times New Roman"/>
          <w:sz w:val="28"/>
          <w:szCs w:val="28"/>
          <w:lang w:eastAsia="en-US"/>
        </w:rPr>
        <w:t>г.</w:t>
      </w:r>
    </w:p>
    <w:p w14:paraId="3349E84E" w14:textId="6AE3A25E" w:rsidR="00A80ECB" w:rsidRDefault="00A80ECB" w:rsidP="00A80ECB">
      <w:pPr>
        <w:tabs>
          <w:tab w:val="left" w:pos="2985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  <w:r>
        <w:rPr>
          <w:rFonts w:ascii="Times New Roman" w:eastAsiaTheme="minorHAnsi" w:hAnsi="Times New Roman"/>
          <w:sz w:val="28"/>
          <w:szCs w:val="28"/>
          <w:lang w:eastAsia="en-US"/>
        </w:rPr>
        <w:t xml:space="preserve">                                                                                                      </w:t>
      </w:r>
    </w:p>
    <w:p w14:paraId="3561B58E" w14:textId="77777777" w:rsidR="00A80ECB" w:rsidRDefault="00A80ECB" w:rsidP="00A80ECB">
      <w:pPr>
        <w:tabs>
          <w:tab w:val="left" w:pos="2985"/>
        </w:tabs>
        <w:spacing w:after="0" w:line="240" w:lineRule="auto"/>
        <w:rPr>
          <w:rFonts w:ascii="Times New Roman" w:eastAsiaTheme="minorHAnsi" w:hAnsi="Times New Roman"/>
          <w:sz w:val="28"/>
          <w:szCs w:val="28"/>
          <w:lang w:eastAsia="en-US"/>
        </w:rPr>
      </w:pPr>
    </w:p>
    <w:tbl>
      <w:tblPr>
        <w:tblW w:w="14600" w:type="dxa"/>
        <w:tblInd w:w="137" w:type="dxa"/>
        <w:tblLook w:val="04A0" w:firstRow="1" w:lastRow="0" w:firstColumn="1" w:lastColumn="0" w:noHBand="0" w:noVBand="1"/>
      </w:tblPr>
      <w:tblGrid>
        <w:gridCol w:w="3402"/>
        <w:gridCol w:w="1559"/>
        <w:gridCol w:w="1560"/>
        <w:gridCol w:w="1559"/>
        <w:gridCol w:w="1701"/>
        <w:gridCol w:w="1559"/>
        <w:gridCol w:w="1559"/>
        <w:gridCol w:w="1701"/>
      </w:tblGrid>
      <w:tr w:rsidR="00A80ECB" w:rsidRPr="006E03A7" w14:paraId="40DFACFB" w14:textId="77777777" w:rsidTr="006C595C">
        <w:trPr>
          <w:trHeight w:val="930"/>
        </w:trPr>
        <w:tc>
          <w:tcPr>
            <w:tcW w:w="340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14:paraId="007ECB6D" w14:textId="77777777" w:rsidR="00A80ECB" w:rsidRPr="006E03A7" w:rsidRDefault="00A80ECB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Наименование</w:t>
            </w:r>
            <w:r w:rsidRPr="006E03A7">
              <w:rPr>
                <w:rFonts w:ascii="Times New Roman" w:hAnsi="Times New Roman"/>
                <w:color w:val="000000"/>
              </w:rPr>
              <w:br/>
              <w:t xml:space="preserve"> муниципального образования</w:t>
            </w:r>
          </w:p>
        </w:tc>
        <w:tc>
          <w:tcPr>
            <w:tcW w:w="11198" w:type="dxa"/>
            <w:gridSpan w:val="7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000000"/>
            </w:tcBorders>
            <w:shd w:val="clear" w:color="auto" w:fill="auto"/>
            <w:vAlign w:val="center"/>
            <w:hideMark/>
          </w:tcPr>
          <w:p w14:paraId="1B4EC8FA" w14:textId="49244800" w:rsidR="00A80ECB" w:rsidRDefault="00A80ECB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 xml:space="preserve">Количество детей </w:t>
            </w:r>
            <w:r>
              <w:rPr>
                <w:rFonts w:ascii="Times New Roman" w:hAnsi="Times New Roman"/>
                <w:color w:val="000000"/>
              </w:rPr>
              <w:t>из числа малоимущих</w:t>
            </w:r>
            <w:r w:rsidR="00016C57" w:rsidRPr="006E03A7">
              <w:rPr>
                <w:rFonts w:ascii="Times New Roman" w:hAnsi="Times New Roman"/>
                <w:color w:val="000000"/>
              </w:rPr>
              <w:t xml:space="preserve"> семей</w:t>
            </w:r>
          </w:p>
          <w:p w14:paraId="3880D106" w14:textId="77777777" w:rsidR="00A80ECB" w:rsidRPr="006E03A7" w:rsidRDefault="00A80ECB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посещающих общеобразовательную организацию, из них:</w:t>
            </w:r>
            <w:r w:rsidRPr="006E03A7">
              <w:rPr>
                <w:rFonts w:ascii="Times New Roman" w:hAnsi="Times New Roman"/>
                <w:color w:val="000000"/>
              </w:rPr>
              <w:br/>
            </w:r>
          </w:p>
        </w:tc>
      </w:tr>
      <w:tr w:rsidR="00607127" w:rsidRPr="006E03A7" w14:paraId="3E2C58F5" w14:textId="77777777" w:rsidTr="002F59F1">
        <w:trPr>
          <w:trHeight w:val="390"/>
        </w:trPr>
        <w:tc>
          <w:tcPr>
            <w:tcW w:w="340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5FFBFA97" w14:textId="77777777" w:rsidR="00607127" w:rsidRPr="006E03A7" w:rsidRDefault="00607127" w:rsidP="006C595C">
            <w:pPr>
              <w:spacing w:after="0" w:line="240" w:lineRule="auto"/>
              <w:rPr>
                <w:rFonts w:ascii="Times New Roman" w:hAnsi="Times New Roman"/>
                <w:color w:val="000000"/>
              </w:rPr>
            </w:pP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480BF1D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5 класс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A307381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6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0FCC1001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7 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228EBEAC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8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59358AD3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9 класс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761B9F49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10 класс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14:paraId="1CBA9D2C" w14:textId="77777777" w:rsidR="00607127" w:rsidRPr="006E03A7" w:rsidRDefault="00607127" w:rsidP="006C595C">
            <w:pPr>
              <w:spacing w:after="0" w:line="240" w:lineRule="auto"/>
              <w:jc w:val="center"/>
              <w:rPr>
                <w:rFonts w:ascii="Times New Roman" w:hAnsi="Times New Roman"/>
                <w:color w:val="000000"/>
              </w:rPr>
            </w:pPr>
            <w:r w:rsidRPr="006E03A7">
              <w:rPr>
                <w:rFonts w:ascii="Times New Roman" w:hAnsi="Times New Roman"/>
                <w:color w:val="000000"/>
              </w:rPr>
              <w:t>11 класс</w:t>
            </w:r>
          </w:p>
        </w:tc>
      </w:tr>
      <w:tr w:rsidR="00607127" w:rsidRPr="006E03A7" w14:paraId="34181CC4" w14:textId="77777777" w:rsidTr="002F59F1">
        <w:trPr>
          <w:trHeight w:val="615"/>
        </w:trPr>
        <w:tc>
          <w:tcPr>
            <w:tcW w:w="340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65D7CC8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4F2310A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560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5A500C78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4BFB4E81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FF8ED2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116CD9B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55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02DA7973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1271D57F" w14:textId="77777777" w:rsidR="00607127" w:rsidRPr="006E03A7" w:rsidRDefault="00607127" w:rsidP="006C595C">
            <w:pPr>
              <w:spacing w:after="0" w:line="240" w:lineRule="auto"/>
              <w:rPr>
                <w:rFonts w:cs="Calibri"/>
                <w:color w:val="000000"/>
              </w:rPr>
            </w:pPr>
            <w:r w:rsidRPr="006E03A7">
              <w:rPr>
                <w:rFonts w:cs="Calibri"/>
                <w:color w:val="000000"/>
              </w:rPr>
              <w:t> </w:t>
            </w:r>
          </w:p>
        </w:tc>
      </w:tr>
    </w:tbl>
    <w:p w14:paraId="1C145B74" w14:textId="77777777" w:rsidR="00A80ECB" w:rsidRDefault="00A80ECB" w:rsidP="00A80ECB">
      <w:pPr>
        <w:tabs>
          <w:tab w:val="left" w:pos="2985"/>
        </w:tabs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14:paraId="54053939" w14:textId="77777777" w:rsidR="00A80ECB" w:rsidRDefault="00A80ECB" w:rsidP="00A80ECB">
      <w:pPr>
        <w:tabs>
          <w:tab w:val="left" w:pos="2985"/>
        </w:tabs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</w:p>
    <w:p w14:paraId="67710F81" w14:textId="77777777" w:rsidR="00A80ECB" w:rsidRDefault="00A80ECB" w:rsidP="00A80ECB">
      <w:pPr>
        <w:tabs>
          <w:tab w:val="left" w:pos="2985"/>
        </w:tabs>
        <w:spacing w:after="0" w:line="240" w:lineRule="auto"/>
        <w:rPr>
          <w:rFonts w:ascii="Times New Roman" w:eastAsia="Calibri" w:hAnsi="Times New Roman"/>
          <w:bCs/>
          <w:sz w:val="28"/>
          <w:szCs w:val="28"/>
        </w:rPr>
      </w:pPr>
      <w:r>
        <w:rPr>
          <w:rFonts w:ascii="Times New Roman" w:eastAsia="Calibri" w:hAnsi="Times New Roman"/>
          <w:bCs/>
          <w:sz w:val="28"/>
          <w:szCs w:val="28"/>
        </w:rPr>
        <w:t>Глава муниципального образования                                                             ________________________</w:t>
      </w:r>
    </w:p>
    <w:p w14:paraId="65A86701" w14:textId="62CFF21B" w:rsidR="00C62613" w:rsidRPr="006847B3" w:rsidRDefault="00A80ECB" w:rsidP="006847B3">
      <w:pPr>
        <w:tabs>
          <w:tab w:val="left" w:pos="2985"/>
        </w:tabs>
        <w:spacing w:after="0" w:line="240" w:lineRule="auto"/>
        <w:rPr>
          <w:rFonts w:ascii="Times New Roman" w:eastAsia="Calibri" w:hAnsi="Times New Roman"/>
          <w:bCs/>
          <w:sz w:val="24"/>
          <w:szCs w:val="24"/>
        </w:rPr>
      </w:pPr>
      <w:r>
        <w:rPr>
          <w:rFonts w:ascii="Times New Roman" w:eastAsia="Calibri" w:hAnsi="Times New Roman"/>
          <w:bCs/>
          <w:sz w:val="28"/>
          <w:szCs w:val="28"/>
        </w:rPr>
        <w:t xml:space="preserve">                                                                                           М.П.                            </w:t>
      </w:r>
      <w:r w:rsidRPr="00CF3DF0">
        <w:rPr>
          <w:rFonts w:ascii="Times New Roman" w:eastAsia="Calibri" w:hAnsi="Times New Roman"/>
          <w:bCs/>
          <w:sz w:val="24"/>
          <w:szCs w:val="24"/>
        </w:rPr>
        <w:t xml:space="preserve"> (фамилия, имя, отчество)</w:t>
      </w:r>
    </w:p>
    <w:sectPr w:rsidR="00C62613" w:rsidRPr="006847B3" w:rsidSect="00BF3706">
      <w:headerReference w:type="default" r:id="rId8"/>
      <w:pgSz w:w="16838" w:h="11906" w:orient="landscape"/>
      <w:pgMar w:top="1247" w:right="1134" w:bottom="1588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F0370D0" w14:textId="77777777" w:rsidR="0044465F" w:rsidRDefault="0044465F">
      <w:pPr>
        <w:spacing w:after="0" w:line="240" w:lineRule="auto"/>
      </w:pPr>
      <w:r>
        <w:separator/>
      </w:r>
    </w:p>
  </w:endnote>
  <w:endnote w:type="continuationSeparator" w:id="0">
    <w:p w14:paraId="70DFDFC7" w14:textId="77777777" w:rsidR="0044465F" w:rsidRDefault="0044465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A13D03E" w14:textId="77777777" w:rsidR="0044465F" w:rsidRDefault="0044465F">
      <w:pPr>
        <w:spacing w:after="0" w:line="240" w:lineRule="auto"/>
      </w:pPr>
      <w:r>
        <w:separator/>
      </w:r>
    </w:p>
  </w:footnote>
  <w:footnote w:type="continuationSeparator" w:id="0">
    <w:p w14:paraId="5A730DB7" w14:textId="77777777" w:rsidR="0044465F" w:rsidRDefault="0044465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rPr>
        <w:sz w:val="20"/>
      </w:rPr>
      <w:id w:val="-481389667"/>
      <w:docPartObj>
        <w:docPartGallery w:val="Page Numbers (Top of Page)"/>
        <w:docPartUnique/>
      </w:docPartObj>
    </w:sdtPr>
    <w:sdtEndPr/>
    <w:sdtContent>
      <w:p w14:paraId="24F6E8CA" w14:textId="6E4DE32D" w:rsidR="00996EA8" w:rsidRPr="00873504" w:rsidRDefault="00996EA8" w:rsidP="009B41B2">
        <w:pPr>
          <w:pStyle w:val="ab"/>
          <w:jc w:val="center"/>
          <w:rPr>
            <w:sz w:val="20"/>
          </w:rPr>
        </w:pPr>
        <w:r w:rsidRPr="00873504">
          <w:rPr>
            <w:sz w:val="20"/>
          </w:rPr>
          <w:fldChar w:fldCharType="begin"/>
        </w:r>
        <w:r w:rsidRPr="00873504">
          <w:rPr>
            <w:sz w:val="20"/>
          </w:rPr>
          <w:instrText>PAGE   \* MERGEFORMAT</w:instrText>
        </w:r>
        <w:r w:rsidRPr="00873504">
          <w:rPr>
            <w:sz w:val="20"/>
          </w:rPr>
          <w:fldChar w:fldCharType="separate"/>
        </w:r>
        <w:r w:rsidR="00975AA0">
          <w:rPr>
            <w:noProof/>
            <w:sz w:val="20"/>
          </w:rPr>
          <w:t>14</w:t>
        </w:r>
        <w:r w:rsidRPr="00873504">
          <w:rPr>
            <w:sz w:val="20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229570D"/>
    <w:multiLevelType w:val="hybridMultilevel"/>
    <w:tmpl w:val="389AEA7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1A806383"/>
    <w:multiLevelType w:val="hybridMultilevel"/>
    <w:tmpl w:val="B82A9D8E"/>
    <w:lvl w:ilvl="0" w:tplc="B8809FCA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2" w15:restartNumberingAfterBreak="0">
    <w:nsid w:val="3FEC79E9"/>
    <w:multiLevelType w:val="hybridMultilevel"/>
    <w:tmpl w:val="33FC9488"/>
    <w:lvl w:ilvl="0" w:tplc="DB80536E">
      <w:start w:val="1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3" w15:restartNumberingAfterBreak="0">
    <w:nsid w:val="6EDA7FD5"/>
    <w:multiLevelType w:val="hybridMultilevel"/>
    <w:tmpl w:val="72943738"/>
    <w:lvl w:ilvl="0" w:tplc="71460D5A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6260C"/>
    <w:rsid w:val="000003FD"/>
    <w:rsid w:val="00003B6D"/>
    <w:rsid w:val="000048C0"/>
    <w:rsid w:val="00010203"/>
    <w:rsid w:val="00010811"/>
    <w:rsid w:val="00013288"/>
    <w:rsid w:val="00013EFB"/>
    <w:rsid w:val="00015ED3"/>
    <w:rsid w:val="00016C57"/>
    <w:rsid w:val="0001746F"/>
    <w:rsid w:val="00023E7E"/>
    <w:rsid w:val="00024FAF"/>
    <w:rsid w:val="00025FE5"/>
    <w:rsid w:val="000262F1"/>
    <w:rsid w:val="0002789F"/>
    <w:rsid w:val="00033135"/>
    <w:rsid w:val="00036360"/>
    <w:rsid w:val="0003684B"/>
    <w:rsid w:val="000430E2"/>
    <w:rsid w:val="00043808"/>
    <w:rsid w:val="00043C4C"/>
    <w:rsid w:val="00044A61"/>
    <w:rsid w:val="00047961"/>
    <w:rsid w:val="00047B78"/>
    <w:rsid w:val="00050FDC"/>
    <w:rsid w:val="00055BE4"/>
    <w:rsid w:val="00056831"/>
    <w:rsid w:val="00057A17"/>
    <w:rsid w:val="00060899"/>
    <w:rsid w:val="00064294"/>
    <w:rsid w:val="000729F1"/>
    <w:rsid w:val="00072E02"/>
    <w:rsid w:val="000753FC"/>
    <w:rsid w:val="00076E73"/>
    <w:rsid w:val="00077425"/>
    <w:rsid w:val="000807B8"/>
    <w:rsid w:val="00097491"/>
    <w:rsid w:val="000A22A2"/>
    <w:rsid w:val="000A3D43"/>
    <w:rsid w:val="000A3E19"/>
    <w:rsid w:val="000B170E"/>
    <w:rsid w:val="000B26C3"/>
    <w:rsid w:val="000B33D6"/>
    <w:rsid w:val="000B3BD7"/>
    <w:rsid w:val="000B40A9"/>
    <w:rsid w:val="000B4F9B"/>
    <w:rsid w:val="000B5C1F"/>
    <w:rsid w:val="000C27F3"/>
    <w:rsid w:val="000C3204"/>
    <w:rsid w:val="000C5502"/>
    <w:rsid w:val="000D1BCF"/>
    <w:rsid w:val="000D2C10"/>
    <w:rsid w:val="000D6EF8"/>
    <w:rsid w:val="000D7DF7"/>
    <w:rsid w:val="000E423E"/>
    <w:rsid w:val="000E6DAB"/>
    <w:rsid w:val="000E76FB"/>
    <w:rsid w:val="000F14B2"/>
    <w:rsid w:val="000F25BA"/>
    <w:rsid w:val="000F5B07"/>
    <w:rsid w:val="000F611A"/>
    <w:rsid w:val="001017C1"/>
    <w:rsid w:val="00102736"/>
    <w:rsid w:val="00105C14"/>
    <w:rsid w:val="00106166"/>
    <w:rsid w:val="00112A5C"/>
    <w:rsid w:val="00114DB7"/>
    <w:rsid w:val="00115590"/>
    <w:rsid w:val="001155CF"/>
    <w:rsid w:val="00115C4F"/>
    <w:rsid w:val="00116A1C"/>
    <w:rsid w:val="00117680"/>
    <w:rsid w:val="0012343A"/>
    <w:rsid w:val="00123551"/>
    <w:rsid w:val="00123AD5"/>
    <w:rsid w:val="00130469"/>
    <w:rsid w:val="00134343"/>
    <w:rsid w:val="0014121B"/>
    <w:rsid w:val="00164A36"/>
    <w:rsid w:val="00171FC0"/>
    <w:rsid w:val="00175027"/>
    <w:rsid w:val="001759EF"/>
    <w:rsid w:val="00176DE9"/>
    <w:rsid w:val="00184C4C"/>
    <w:rsid w:val="001856D1"/>
    <w:rsid w:val="001903B5"/>
    <w:rsid w:val="00192413"/>
    <w:rsid w:val="00194CA9"/>
    <w:rsid w:val="00197D15"/>
    <w:rsid w:val="001A2F91"/>
    <w:rsid w:val="001A5257"/>
    <w:rsid w:val="001A6616"/>
    <w:rsid w:val="001A67A8"/>
    <w:rsid w:val="001B0CB8"/>
    <w:rsid w:val="001B2560"/>
    <w:rsid w:val="001B401B"/>
    <w:rsid w:val="001B457D"/>
    <w:rsid w:val="001B72B3"/>
    <w:rsid w:val="001C487E"/>
    <w:rsid w:val="001C4ADE"/>
    <w:rsid w:val="001D03D8"/>
    <w:rsid w:val="001D1427"/>
    <w:rsid w:val="001D33D6"/>
    <w:rsid w:val="001D4145"/>
    <w:rsid w:val="001D426B"/>
    <w:rsid w:val="001D5BDF"/>
    <w:rsid w:val="001D7549"/>
    <w:rsid w:val="001E3A25"/>
    <w:rsid w:val="001E4A62"/>
    <w:rsid w:val="001E5194"/>
    <w:rsid w:val="001E64E3"/>
    <w:rsid w:val="001E6801"/>
    <w:rsid w:val="001F5C1A"/>
    <w:rsid w:val="001F6C94"/>
    <w:rsid w:val="0020078B"/>
    <w:rsid w:val="0020205D"/>
    <w:rsid w:val="0020346F"/>
    <w:rsid w:val="00203CB7"/>
    <w:rsid w:val="00214447"/>
    <w:rsid w:val="00221811"/>
    <w:rsid w:val="00223217"/>
    <w:rsid w:val="0022360F"/>
    <w:rsid w:val="002243AE"/>
    <w:rsid w:val="00226136"/>
    <w:rsid w:val="00230904"/>
    <w:rsid w:val="00233833"/>
    <w:rsid w:val="00236F46"/>
    <w:rsid w:val="0024163E"/>
    <w:rsid w:val="00242428"/>
    <w:rsid w:val="0025071B"/>
    <w:rsid w:val="002512B5"/>
    <w:rsid w:val="00253540"/>
    <w:rsid w:val="00254339"/>
    <w:rsid w:val="0026349F"/>
    <w:rsid w:val="00265418"/>
    <w:rsid w:val="00266825"/>
    <w:rsid w:val="0027509D"/>
    <w:rsid w:val="0028028A"/>
    <w:rsid w:val="00280A53"/>
    <w:rsid w:val="00287794"/>
    <w:rsid w:val="00290208"/>
    <w:rsid w:val="00292DD0"/>
    <w:rsid w:val="00294A89"/>
    <w:rsid w:val="00296972"/>
    <w:rsid w:val="002A149D"/>
    <w:rsid w:val="002A1EBA"/>
    <w:rsid w:val="002A5640"/>
    <w:rsid w:val="002A7581"/>
    <w:rsid w:val="002B3263"/>
    <w:rsid w:val="002C20F1"/>
    <w:rsid w:val="002C5600"/>
    <w:rsid w:val="002D060D"/>
    <w:rsid w:val="002D0C05"/>
    <w:rsid w:val="002D10C7"/>
    <w:rsid w:val="002D6EE3"/>
    <w:rsid w:val="002E0969"/>
    <w:rsid w:val="002E29E8"/>
    <w:rsid w:val="002E48E8"/>
    <w:rsid w:val="002E5D96"/>
    <w:rsid w:val="002F0C55"/>
    <w:rsid w:val="002F1555"/>
    <w:rsid w:val="002F4382"/>
    <w:rsid w:val="002F4B48"/>
    <w:rsid w:val="002F59F1"/>
    <w:rsid w:val="00301AE8"/>
    <w:rsid w:val="0030451D"/>
    <w:rsid w:val="00310FC5"/>
    <w:rsid w:val="00313A83"/>
    <w:rsid w:val="00323C9F"/>
    <w:rsid w:val="00323CE5"/>
    <w:rsid w:val="00327A9E"/>
    <w:rsid w:val="0033098E"/>
    <w:rsid w:val="00333A00"/>
    <w:rsid w:val="00336B75"/>
    <w:rsid w:val="0034080B"/>
    <w:rsid w:val="003446C2"/>
    <w:rsid w:val="00356E74"/>
    <w:rsid w:val="003629DC"/>
    <w:rsid w:val="00363F54"/>
    <w:rsid w:val="0036481D"/>
    <w:rsid w:val="00366BF4"/>
    <w:rsid w:val="003720BF"/>
    <w:rsid w:val="003721B4"/>
    <w:rsid w:val="00372222"/>
    <w:rsid w:val="0037264B"/>
    <w:rsid w:val="0037292C"/>
    <w:rsid w:val="0037676A"/>
    <w:rsid w:val="00380FB8"/>
    <w:rsid w:val="003810B9"/>
    <w:rsid w:val="00383227"/>
    <w:rsid w:val="003857F4"/>
    <w:rsid w:val="00387D42"/>
    <w:rsid w:val="0039047A"/>
    <w:rsid w:val="003912FC"/>
    <w:rsid w:val="0039375F"/>
    <w:rsid w:val="00397317"/>
    <w:rsid w:val="003A2948"/>
    <w:rsid w:val="003A33B9"/>
    <w:rsid w:val="003A779C"/>
    <w:rsid w:val="003B2E22"/>
    <w:rsid w:val="003B42E5"/>
    <w:rsid w:val="003B481C"/>
    <w:rsid w:val="003B5885"/>
    <w:rsid w:val="003B654B"/>
    <w:rsid w:val="003C221A"/>
    <w:rsid w:val="003D107E"/>
    <w:rsid w:val="003D2A3C"/>
    <w:rsid w:val="003D2D58"/>
    <w:rsid w:val="003D7A1C"/>
    <w:rsid w:val="003E3414"/>
    <w:rsid w:val="003E40B0"/>
    <w:rsid w:val="003E435D"/>
    <w:rsid w:val="003E5DD9"/>
    <w:rsid w:val="003F143E"/>
    <w:rsid w:val="003F5192"/>
    <w:rsid w:val="0040010F"/>
    <w:rsid w:val="00400E8F"/>
    <w:rsid w:val="0040219C"/>
    <w:rsid w:val="00404436"/>
    <w:rsid w:val="0040673B"/>
    <w:rsid w:val="0041329A"/>
    <w:rsid w:val="004146D5"/>
    <w:rsid w:val="00415C03"/>
    <w:rsid w:val="00416DFF"/>
    <w:rsid w:val="00424C38"/>
    <w:rsid w:val="00426102"/>
    <w:rsid w:val="00427994"/>
    <w:rsid w:val="00433F31"/>
    <w:rsid w:val="00441BA6"/>
    <w:rsid w:val="00441FD9"/>
    <w:rsid w:val="0044465F"/>
    <w:rsid w:val="00452585"/>
    <w:rsid w:val="004652F0"/>
    <w:rsid w:val="00465B54"/>
    <w:rsid w:val="0046629C"/>
    <w:rsid w:val="004734A7"/>
    <w:rsid w:val="00474B91"/>
    <w:rsid w:val="00476E17"/>
    <w:rsid w:val="0048207D"/>
    <w:rsid w:val="00487E93"/>
    <w:rsid w:val="004912FF"/>
    <w:rsid w:val="00496E80"/>
    <w:rsid w:val="004A0113"/>
    <w:rsid w:val="004A0FED"/>
    <w:rsid w:val="004A1946"/>
    <w:rsid w:val="004A5FA0"/>
    <w:rsid w:val="004B01EE"/>
    <w:rsid w:val="004B59AE"/>
    <w:rsid w:val="004B5F0C"/>
    <w:rsid w:val="004B71ED"/>
    <w:rsid w:val="004C48C6"/>
    <w:rsid w:val="004D493B"/>
    <w:rsid w:val="004E0056"/>
    <w:rsid w:val="004E0419"/>
    <w:rsid w:val="004E0D8E"/>
    <w:rsid w:val="004E23EF"/>
    <w:rsid w:val="004E4D1B"/>
    <w:rsid w:val="004E4E1A"/>
    <w:rsid w:val="004F1BA0"/>
    <w:rsid w:val="004F28C4"/>
    <w:rsid w:val="004F30B1"/>
    <w:rsid w:val="004F6761"/>
    <w:rsid w:val="004F6A01"/>
    <w:rsid w:val="005034F6"/>
    <w:rsid w:val="00503C64"/>
    <w:rsid w:val="00506F4F"/>
    <w:rsid w:val="0051313A"/>
    <w:rsid w:val="005150B4"/>
    <w:rsid w:val="00515952"/>
    <w:rsid w:val="00520F71"/>
    <w:rsid w:val="00523764"/>
    <w:rsid w:val="00523F26"/>
    <w:rsid w:val="005264E8"/>
    <w:rsid w:val="005300D3"/>
    <w:rsid w:val="0053022C"/>
    <w:rsid w:val="00530EFF"/>
    <w:rsid w:val="00534D61"/>
    <w:rsid w:val="005448FB"/>
    <w:rsid w:val="005453FC"/>
    <w:rsid w:val="00546758"/>
    <w:rsid w:val="00552C7E"/>
    <w:rsid w:val="00553A7B"/>
    <w:rsid w:val="00553B18"/>
    <w:rsid w:val="00555847"/>
    <w:rsid w:val="00562097"/>
    <w:rsid w:val="005742B9"/>
    <w:rsid w:val="00574423"/>
    <w:rsid w:val="0057444D"/>
    <w:rsid w:val="005750EA"/>
    <w:rsid w:val="005777EF"/>
    <w:rsid w:val="00582F68"/>
    <w:rsid w:val="00584C77"/>
    <w:rsid w:val="005853B4"/>
    <w:rsid w:val="00586212"/>
    <w:rsid w:val="00586B96"/>
    <w:rsid w:val="00591B14"/>
    <w:rsid w:val="005A0A89"/>
    <w:rsid w:val="005A2B0D"/>
    <w:rsid w:val="005A2F66"/>
    <w:rsid w:val="005A476B"/>
    <w:rsid w:val="005A5DBF"/>
    <w:rsid w:val="005A63FA"/>
    <w:rsid w:val="005A74E8"/>
    <w:rsid w:val="005A7C95"/>
    <w:rsid w:val="005B2B8E"/>
    <w:rsid w:val="005B2DCA"/>
    <w:rsid w:val="005B4B97"/>
    <w:rsid w:val="005B4CAA"/>
    <w:rsid w:val="005B5CE4"/>
    <w:rsid w:val="005B6539"/>
    <w:rsid w:val="005B7688"/>
    <w:rsid w:val="005C4453"/>
    <w:rsid w:val="005C538F"/>
    <w:rsid w:val="005C5DB2"/>
    <w:rsid w:val="005C79D0"/>
    <w:rsid w:val="005D0360"/>
    <w:rsid w:val="005D3477"/>
    <w:rsid w:val="005D4077"/>
    <w:rsid w:val="005D7CA2"/>
    <w:rsid w:val="005E2A5A"/>
    <w:rsid w:val="005E7D59"/>
    <w:rsid w:val="00602D17"/>
    <w:rsid w:val="00607127"/>
    <w:rsid w:val="00610615"/>
    <w:rsid w:val="00612D28"/>
    <w:rsid w:val="0061318A"/>
    <w:rsid w:val="00613851"/>
    <w:rsid w:val="0061441F"/>
    <w:rsid w:val="00622F66"/>
    <w:rsid w:val="006268A7"/>
    <w:rsid w:val="00626A4D"/>
    <w:rsid w:val="0062788F"/>
    <w:rsid w:val="00627DA6"/>
    <w:rsid w:val="0063540E"/>
    <w:rsid w:val="00640478"/>
    <w:rsid w:val="0064151A"/>
    <w:rsid w:val="00643776"/>
    <w:rsid w:val="00646498"/>
    <w:rsid w:val="00647B56"/>
    <w:rsid w:val="00651871"/>
    <w:rsid w:val="006542D3"/>
    <w:rsid w:val="00655090"/>
    <w:rsid w:val="00656167"/>
    <w:rsid w:val="00664128"/>
    <w:rsid w:val="0066519B"/>
    <w:rsid w:val="00666BFA"/>
    <w:rsid w:val="00666E4A"/>
    <w:rsid w:val="00670134"/>
    <w:rsid w:val="00671F7E"/>
    <w:rsid w:val="00673E33"/>
    <w:rsid w:val="00674135"/>
    <w:rsid w:val="006749E4"/>
    <w:rsid w:val="00676EF4"/>
    <w:rsid w:val="00677B35"/>
    <w:rsid w:val="006829DF"/>
    <w:rsid w:val="006847B3"/>
    <w:rsid w:val="00686979"/>
    <w:rsid w:val="00687E54"/>
    <w:rsid w:val="00693F89"/>
    <w:rsid w:val="00696D15"/>
    <w:rsid w:val="00697255"/>
    <w:rsid w:val="006A3021"/>
    <w:rsid w:val="006A4573"/>
    <w:rsid w:val="006A7459"/>
    <w:rsid w:val="006B0DEC"/>
    <w:rsid w:val="006B3015"/>
    <w:rsid w:val="006B4B17"/>
    <w:rsid w:val="006B77CC"/>
    <w:rsid w:val="006C04DD"/>
    <w:rsid w:val="006C76F7"/>
    <w:rsid w:val="006D4A13"/>
    <w:rsid w:val="006D4F58"/>
    <w:rsid w:val="006D6AA2"/>
    <w:rsid w:val="006E440B"/>
    <w:rsid w:val="006E6319"/>
    <w:rsid w:val="006F1F1E"/>
    <w:rsid w:val="007028D0"/>
    <w:rsid w:val="007059B7"/>
    <w:rsid w:val="007067E9"/>
    <w:rsid w:val="007103D1"/>
    <w:rsid w:val="007111E7"/>
    <w:rsid w:val="007133C6"/>
    <w:rsid w:val="00716DF2"/>
    <w:rsid w:val="0072127E"/>
    <w:rsid w:val="00721AF7"/>
    <w:rsid w:val="00723A40"/>
    <w:rsid w:val="00723B06"/>
    <w:rsid w:val="007256C6"/>
    <w:rsid w:val="0073009D"/>
    <w:rsid w:val="00731702"/>
    <w:rsid w:val="00742064"/>
    <w:rsid w:val="00744A62"/>
    <w:rsid w:val="00744F98"/>
    <w:rsid w:val="007500A7"/>
    <w:rsid w:val="00751446"/>
    <w:rsid w:val="00751906"/>
    <w:rsid w:val="0075358F"/>
    <w:rsid w:val="0076452F"/>
    <w:rsid w:val="00765A69"/>
    <w:rsid w:val="00765C53"/>
    <w:rsid w:val="00767D90"/>
    <w:rsid w:val="007724E5"/>
    <w:rsid w:val="00772D7B"/>
    <w:rsid w:val="007738BF"/>
    <w:rsid w:val="007739C9"/>
    <w:rsid w:val="00774873"/>
    <w:rsid w:val="00775150"/>
    <w:rsid w:val="0077594E"/>
    <w:rsid w:val="00786E6E"/>
    <w:rsid w:val="007872D8"/>
    <w:rsid w:val="00791ED7"/>
    <w:rsid w:val="00791F95"/>
    <w:rsid w:val="00794245"/>
    <w:rsid w:val="007A0799"/>
    <w:rsid w:val="007A37C9"/>
    <w:rsid w:val="007A61EF"/>
    <w:rsid w:val="007A6F8C"/>
    <w:rsid w:val="007A7F87"/>
    <w:rsid w:val="007B0F24"/>
    <w:rsid w:val="007B11B6"/>
    <w:rsid w:val="007B355C"/>
    <w:rsid w:val="007B5887"/>
    <w:rsid w:val="007B61F8"/>
    <w:rsid w:val="007B7149"/>
    <w:rsid w:val="007C288E"/>
    <w:rsid w:val="007C317F"/>
    <w:rsid w:val="007C5782"/>
    <w:rsid w:val="007C7D29"/>
    <w:rsid w:val="007D0923"/>
    <w:rsid w:val="007D64BC"/>
    <w:rsid w:val="007D7FBA"/>
    <w:rsid w:val="007E050C"/>
    <w:rsid w:val="007E2929"/>
    <w:rsid w:val="007E3009"/>
    <w:rsid w:val="007E6B3A"/>
    <w:rsid w:val="007E73EA"/>
    <w:rsid w:val="007E7D49"/>
    <w:rsid w:val="007F1ED6"/>
    <w:rsid w:val="007F371F"/>
    <w:rsid w:val="007F4A03"/>
    <w:rsid w:val="007F4F59"/>
    <w:rsid w:val="007F7432"/>
    <w:rsid w:val="00800531"/>
    <w:rsid w:val="0080136B"/>
    <w:rsid w:val="00803ED4"/>
    <w:rsid w:val="00812558"/>
    <w:rsid w:val="00816742"/>
    <w:rsid w:val="00817B7C"/>
    <w:rsid w:val="00822D5E"/>
    <w:rsid w:val="008257F4"/>
    <w:rsid w:val="00826EAD"/>
    <w:rsid w:val="00830A75"/>
    <w:rsid w:val="00837367"/>
    <w:rsid w:val="00845930"/>
    <w:rsid w:val="00847921"/>
    <w:rsid w:val="008554EB"/>
    <w:rsid w:val="00860975"/>
    <w:rsid w:val="008615B9"/>
    <w:rsid w:val="00866881"/>
    <w:rsid w:val="00871EE6"/>
    <w:rsid w:val="00873504"/>
    <w:rsid w:val="0087521B"/>
    <w:rsid w:val="0087605B"/>
    <w:rsid w:val="008818CD"/>
    <w:rsid w:val="00881CBB"/>
    <w:rsid w:val="00884950"/>
    <w:rsid w:val="00885622"/>
    <w:rsid w:val="00885B15"/>
    <w:rsid w:val="008862D0"/>
    <w:rsid w:val="00886732"/>
    <w:rsid w:val="00886781"/>
    <w:rsid w:val="008877CB"/>
    <w:rsid w:val="00890EEA"/>
    <w:rsid w:val="00891B2C"/>
    <w:rsid w:val="00893581"/>
    <w:rsid w:val="00893D15"/>
    <w:rsid w:val="00895123"/>
    <w:rsid w:val="008972DB"/>
    <w:rsid w:val="008A0A7B"/>
    <w:rsid w:val="008A4139"/>
    <w:rsid w:val="008A4F60"/>
    <w:rsid w:val="008A59FD"/>
    <w:rsid w:val="008A7BE6"/>
    <w:rsid w:val="008B3DB9"/>
    <w:rsid w:val="008B469A"/>
    <w:rsid w:val="008B4C3C"/>
    <w:rsid w:val="008C0344"/>
    <w:rsid w:val="008D192D"/>
    <w:rsid w:val="008D227F"/>
    <w:rsid w:val="008D386F"/>
    <w:rsid w:val="008D3D42"/>
    <w:rsid w:val="008D528D"/>
    <w:rsid w:val="008D582F"/>
    <w:rsid w:val="008F29F5"/>
    <w:rsid w:val="008F2B32"/>
    <w:rsid w:val="008F41B4"/>
    <w:rsid w:val="008F483D"/>
    <w:rsid w:val="008F51C1"/>
    <w:rsid w:val="008F530F"/>
    <w:rsid w:val="008F72E0"/>
    <w:rsid w:val="0090194A"/>
    <w:rsid w:val="009033A0"/>
    <w:rsid w:val="00906DEE"/>
    <w:rsid w:val="00907517"/>
    <w:rsid w:val="00913C2B"/>
    <w:rsid w:val="00914CB0"/>
    <w:rsid w:val="00915BB8"/>
    <w:rsid w:val="00917077"/>
    <w:rsid w:val="00917A25"/>
    <w:rsid w:val="009207E0"/>
    <w:rsid w:val="00922F18"/>
    <w:rsid w:val="00923D18"/>
    <w:rsid w:val="00926490"/>
    <w:rsid w:val="0093009A"/>
    <w:rsid w:val="00931FF7"/>
    <w:rsid w:val="00934D4E"/>
    <w:rsid w:val="009351B1"/>
    <w:rsid w:val="0093693D"/>
    <w:rsid w:val="00937FED"/>
    <w:rsid w:val="00943E05"/>
    <w:rsid w:val="009533D4"/>
    <w:rsid w:val="00957DF4"/>
    <w:rsid w:val="009636CE"/>
    <w:rsid w:val="00971CC0"/>
    <w:rsid w:val="00975AA0"/>
    <w:rsid w:val="0098308E"/>
    <w:rsid w:val="0098500F"/>
    <w:rsid w:val="00987FF7"/>
    <w:rsid w:val="0099513E"/>
    <w:rsid w:val="00995CF4"/>
    <w:rsid w:val="0099617D"/>
    <w:rsid w:val="00996EA8"/>
    <w:rsid w:val="009970C5"/>
    <w:rsid w:val="009A1ADA"/>
    <w:rsid w:val="009A3CE8"/>
    <w:rsid w:val="009A5C21"/>
    <w:rsid w:val="009A5CA7"/>
    <w:rsid w:val="009B1101"/>
    <w:rsid w:val="009B324A"/>
    <w:rsid w:val="009B3380"/>
    <w:rsid w:val="009B41B2"/>
    <w:rsid w:val="009B4CF8"/>
    <w:rsid w:val="009B5585"/>
    <w:rsid w:val="009B5EA8"/>
    <w:rsid w:val="009C1579"/>
    <w:rsid w:val="009D1E6E"/>
    <w:rsid w:val="009D3580"/>
    <w:rsid w:val="009D4273"/>
    <w:rsid w:val="009D5A8D"/>
    <w:rsid w:val="009E4809"/>
    <w:rsid w:val="009E64E6"/>
    <w:rsid w:val="009E710D"/>
    <w:rsid w:val="009E71B7"/>
    <w:rsid w:val="009E734A"/>
    <w:rsid w:val="009E7B91"/>
    <w:rsid w:val="009F055F"/>
    <w:rsid w:val="009F162F"/>
    <w:rsid w:val="009F3C4D"/>
    <w:rsid w:val="009F4718"/>
    <w:rsid w:val="009F4A83"/>
    <w:rsid w:val="009F7E0B"/>
    <w:rsid w:val="00A00002"/>
    <w:rsid w:val="00A040FF"/>
    <w:rsid w:val="00A057B7"/>
    <w:rsid w:val="00A06163"/>
    <w:rsid w:val="00A074DF"/>
    <w:rsid w:val="00A10DFC"/>
    <w:rsid w:val="00A11BAF"/>
    <w:rsid w:val="00A133BF"/>
    <w:rsid w:val="00A1588D"/>
    <w:rsid w:val="00A16D37"/>
    <w:rsid w:val="00A2002D"/>
    <w:rsid w:val="00A20672"/>
    <w:rsid w:val="00A20683"/>
    <w:rsid w:val="00A228D8"/>
    <w:rsid w:val="00A236EE"/>
    <w:rsid w:val="00A27AD2"/>
    <w:rsid w:val="00A308BC"/>
    <w:rsid w:val="00A311E7"/>
    <w:rsid w:val="00A34AB0"/>
    <w:rsid w:val="00A357F6"/>
    <w:rsid w:val="00A41B95"/>
    <w:rsid w:val="00A50FF7"/>
    <w:rsid w:val="00A548F2"/>
    <w:rsid w:val="00A5700F"/>
    <w:rsid w:val="00A6004A"/>
    <w:rsid w:val="00A61039"/>
    <w:rsid w:val="00A6301C"/>
    <w:rsid w:val="00A64863"/>
    <w:rsid w:val="00A6766A"/>
    <w:rsid w:val="00A700F1"/>
    <w:rsid w:val="00A7132B"/>
    <w:rsid w:val="00A71605"/>
    <w:rsid w:val="00A80ECB"/>
    <w:rsid w:val="00A86D80"/>
    <w:rsid w:val="00A870BC"/>
    <w:rsid w:val="00A933B6"/>
    <w:rsid w:val="00A979E7"/>
    <w:rsid w:val="00AA2B2E"/>
    <w:rsid w:val="00AA42EB"/>
    <w:rsid w:val="00AA523B"/>
    <w:rsid w:val="00AA79B6"/>
    <w:rsid w:val="00AB04B7"/>
    <w:rsid w:val="00AB1153"/>
    <w:rsid w:val="00AB21A6"/>
    <w:rsid w:val="00AB2E4F"/>
    <w:rsid w:val="00AB456D"/>
    <w:rsid w:val="00AB4E51"/>
    <w:rsid w:val="00AB5FB2"/>
    <w:rsid w:val="00AB66EF"/>
    <w:rsid w:val="00AC20EC"/>
    <w:rsid w:val="00AC396D"/>
    <w:rsid w:val="00AC454D"/>
    <w:rsid w:val="00AD027D"/>
    <w:rsid w:val="00AD4A60"/>
    <w:rsid w:val="00AE0DEE"/>
    <w:rsid w:val="00AE1175"/>
    <w:rsid w:val="00AE386C"/>
    <w:rsid w:val="00AE38EB"/>
    <w:rsid w:val="00AE796D"/>
    <w:rsid w:val="00AF142C"/>
    <w:rsid w:val="00AF18B5"/>
    <w:rsid w:val="00B00CC9"/>
    <w:rsid w:val="00B02B68"/>
    <w:rsid w:val="00B06CDD"/>
    <w:rsid w:val="00B06D47"/>
    <w:rsid w:val="00B113A7"/>
    <w:rsid w:val="00B11F8B"/>
    <w:rsid w:val="00B16D4C"/>
    <w:rsid w:val="00B20008"/>
    <w:rsid w:val="00B21930"/>
    <w:rsid w:val="00B30A1D"/>
    <w:rsid w:val="00B30CCC"/>
    <w:rsid w:val="00B333EF"/>
    <w:rsid w:val="00B33BE8"/>
    <w:rsid w:val="00B35469"/>
    <w:rsid w:val="00B3678A"/>
    <w:rsid w:val="00B42CC4"/>
    <w:rsid w:val="00B475D6"/>
    <w:rsid w:val="00B509F7"/>
    <w:rsid w:val="00B53D5F"/>
    <w:rsid w:val="00B563CD"/>
    <w:rsid w:val="00B607C8"/>
    <w:rsid w:val="00B61A6B"/>
    <w:rsid w:val="00B62D9A"/>
    <w:rsid w:val="00B64E2C"/>
    <w:rsid w:val="00B657B4"/>
    <w:rsid w:val="00B678B4"/>
    <w:rsid w:val="00B73783"/>
    <w:rsid w:val="00B73DF2"/>
    <w:rsid w:val="00B758D3"/>
    <w:rsid w:val="00B77032"/>
    <w:rsid w:val="00B82D0F"/>
    <w:rsid w:val="00B83871"/>
    <w:rsid w:val="00B83E54"/>
    <w:rsid w:val="00B8736B"/>
    <w:rsid w:val="00B90517"/>
    <w:rsid w:val="00B93178"/>
    <w:rsid w:val="00B942D9"/>
    <w:rsid w:val="00B9653C"/>
    <w:rsid w:val="00B977F4"/>
    <w:rsid w:val="00BA1F8F"/>
    <w:rsid w:val="00BA4116"/>
    <w:rsid w:val="00BA49A5"/>
    <w:rsid w:val="00BA6E1B"/>
    <w:rsid w:val="00BB425E"/>
    <w:rsid w:val="00BB6F58"/>
    <w:rsid w:val="00BB792F"/>
    <w:rsid w:val="00BC0F6D"/>
    <w:rsid w:val="00BC20A2"/>
    <w:rsid w:val="00BC5273"/>
    <w:rsid w:val="00BC5CEB"/>
    <w:rsid w:val="00BD1DB3"/>
    <w:rsid w:val="00BD1DD9"/>
    <w:rsid w:val="00BD2AA6"/>
    <w:rsid w:val="00BD5DD2"/>
    <w:rsid w:val="00BD733B"/>
    <w:rsid w:val="00BD7A22"/>
    <w:rsid w:val="00BE2447"/>
    <w:rsid w:val="00BE28A0"/>
    <w:rsid w:val="00BF3706"/>
    <w:rsid w:val="00BF4957"/>
    <w:rsid w:val="00BF7E6E"/>
    <w:rsid w:val="00C050F1"/>
    <w:rsid w:val="00C06002"/>
    <w:rsid w:val="00C10448"/>
    <w:rsid w:val="00C116F1"/>
    <w:rsid w:val="00C1306C"/>
    <w:rsid w:val="00C13647"/>
    <w:rsid w:val="00C15084"/>
    <w:rsid w:val="00C15F94"/>
    <w:rsid w:val="00C16532"/>
    <w:rsid w:val="00C17315"/>
    <w:rsid w:val="00C2298C"/>
    <w:rsid w:val="00C25ECB"/>
    <w:rsid w:val="00C310CD"/>
    <w:rsid w:val="00C3145C"/>
    <w:rsid w:val="00C3173A"/>
    <w:rsid w:val="00C327B0"/>
    <w:rsid w:val="00C32834"/>
    <w:rsid w:val="00C33BA3"/>
    <w:rsid w:val="00C369C9"/>
    <w:rsid w:val="00C37598"/>
    <w:rsid w:val="00C41336"/>
    <w:rsid w:val="00C42284"/>
    <w:rsid w:val="00C43AD6"/>
    <w:rsid w:val="00C46F4A"/>
    <w:rsid w:val="00C4773D"/>
    <w:rsid w:val="00C5062E"/>
    <w:rsid w:val="00C53082"/>
    <w:rsid w:val="00C54D1B"/>
    <w:rsid w:val="00C6055F"/>
    <w:rsid w:val="00C6240E"/>
    <w:rsid w:val="00C6260C"/>
    <w:rsid w:val="00C62613"/>
    <w:rsid w:val="00C67347"/>
    <w:rsid w:val="00C70373"/>
    <w:rsid w:val="00C71D33"/>
    <w:rsid w:val="00C73959"/>
    <w:rsid w:val="00C73E72"/>
    <w:rsid w:val="00C8201E"/>
    <w:rsid w:val="00C84685"/>
    <w:rsid w:val="00C852E0"/>
    <w:rsid w:val="00C857BA"/>
    <w:rsid w:val="00C861CE"/>
    <w:rsid w:val="00C92EBA"/>
    <w:rsid w:val="00C93248"/>
    <w:rsid w:val="00C93F6A"/>
    <w:rsid w:val="00C95712"/>
    <w:rsid w:val="00C95878"/>
    <w:rsid w:val="00CA18B4"/>
    <w:rsid w:val="00CA6BC5"/>
    <w:rsid w:val="00CB05CD"/>
    <w:rsid w:val="00CB0D24"/>
    <w:rsid w:val="00CB0FAF"/>
    <w:rsid w:val="00CB78EC"/>
    <w:rsid w:val="00CC177F"/>
    <w:rsid w:val="00CC3A2D"/>
    <w:rsid w:val="00CC43AB"/>
    <w:rsid w:val="00CC56C9"/>
    <w:rsid w:val="00CC6F60"/>
    <w:rsid w:val="00CC77C2"/>
    <w:rsid w:val="00CD2524"/>
    <w:rsid w:val="00CD3B19"/>
    <w:rsid w:val="00CD4A82"/>
    <w:rsid w:val="00CD5887"/>
    <w:rsid w:val="00CD7BF3"/>
    <w:rsid w:val="00CE1D34"/>
    <w:rsid w:val="00CE239A"/>
    <w:rsid w:val="00CE25CD"/>
    <w:rsid w:val="00CF0A64"/>
    <w:rsid w:val="00CF1049"/>
    <w:rsid w:val="00CF2A35"/>
    <w:rsid w:val="00CF4642"/>
    <w:rsid w:val="00CF52D7"/>
    <w:rsid w:val="00CF57B2"/>
    <w:rsid w:val="00CF6F1D"/>
    <w:rsid w:val="00D01787"/>
    <w:rsid w:val="00D02EA2"/>
    <w:rsid w:val="00D03419"/>
    <w:rsid w:val="00D04009"/>
    <w:rsid w:val="00D04B7F"/>
    <w:rsid w:val="00D051AF"/>
    <w:rsid w:val="00D111DA"/>
    <w:rsid w:val="00D11BF0"/>
    <w:rsid w:val="00D12A51"/>
    <w:rsid w:val="00D2048E"/>
    <w:rsid w:val="00D20815"/>
    <w:rsid w:val="00D25FAB"/>
    <w:rsid w:val="00D27EE3"/>
    <w:rsid w:val="00D309C1"/>
    <w:rsid w:val="00D33D98"/>
    <w:rsid w:val="00D3490F"/>
    <w:rsid w:val="00D36A0D"/>
    <w:rsid w:val="00D37DAD"/>
    <w:rsid w:val="00D5125F"/>
    <w:rsid w:val="00D5139D"/>
    <w:rsid w:val="00D51AEA"/>
    <w:rsid w:val="00D51E76"/>
    <w:rsid w:val="00D53DB8"/>
    <w:rsid w:val="00D5541C"/>
    <w:rsid w:val="00D55F52"/>
    <w:rsid w:val="00D578BC"/>
    <w:rsid w:val="00D61EAD"/>
    <w:rsid w:val="00D6202D"/>
    <w:rsid w:val="00D64036"/>
    <w:rsid w:val="00D641C8"/>
    <w:rsid w:val="00D646B9"/>
    <w:rsid w:val="00D660D6"/>
    <w:rsid w:val="00D7013E"/>
    <w:rsid w:val="00D74A01"/>
    <w:rsid w:val="00D80C7A"/>
    <w:rsid w:val="00D811FF"/>
    <w:rsid w:val="00D8178E"/>
    <w:rsid w:val="00D86EC5"/>
    <w:rsid w:val="00D876C1"/>
    <w:rsid w:val="00D87C4F"/>
    <w:rsid w:val="00D90770"/>
    <w:rsid w:val="00D94294"/>
    <w:rsid w:val="00DA79E0"/>
    <w:rsid w:val="00DB046E"/>
    <w:rsid w:val="00DB573B"/>
    <w:rsid w:val="00DB6085"/>
    <w:rsid w:val="00DB6521"/>
    <w:rsid w:val="00DC17FE"/>
    <w:rsid w:val="00DC213C"/>
    <w:rsid w:val="00DC3796"/>
    <w:rsid w:val="00DC6C99"/>
    <w:rsid w:val="00DC7DB7"/>
    <w:rsid w:val="00DD4600"/>
    <w:rsid w:val="00DE0125"/>
    <w:rsid w:val="00DE4AB8"/>
    <w:rsid w:val="00DE76AC"/>
    <w:rsid w:val="00DF35D5"/>
    <w:rsid w:val="00DF3EFD"/>
    <w:rsid w:val="00DF4BEB"/>
    <w:rsid w:val="00DF6CF6"/>
    <w:rsid w:val="00DF748B"/>
    <w:rsid w:val="00E002FD"/>
    <w:rsid w:val="00E0080A"/>
    <w:rsid w:val="00E01955"/>
    <w:rsid w:val="00E0485D"/>
    <w:rsid w:val="00E07B67"/>
    <w:rsid w:val="00E13128"/>
    <w:rsid w:val="00E13B6A"/>
    <w:rsid w:val="00E145A2"/>
    <w:rsid w:val="00E15EDF"/>
    <w:rsid w:val="00E162C1"/>
    <w:rsid w:val="00E169F7"/>
    <w:rsid w:val="00E17E46"/>
    <w:rsid w:val="00E20F31"/>
    <w:rsid w:val="00E23479"/>
    <w:rsid w:val="00E2462F"/>
    <w:rsid w:val="00E25A70"/>
    <w:rsid w:val="00E26FF7"/>
    <w:rsid w:val="00E3004B"/>
    <w:rsid w:val="00E36109"/>
    <w:rsid w:val="00E37ACD"/>
    <w:rsid w:val="00E406D2"/>
    <w:rsid w:val="00E407A4"/>
    <w:rsid w:val="00E40A14"/>
    <w:rsid w:val="00E473F6"/>
    <w:rsid w:val="00E5200E"/>
    <w:rsid w:val="00E52241"/>
    <w:rsid w:val="00E5415B"/>
    <w:rsid w:val="00E54731"/>
    <w:rsid w:val="00E54B09"/>
    <w:rsid w:val="00E630D0"/>
    <w:rsid w:val="00E64F2E"/>
    <w:rsid w:val="00E67049"/>
    <w:rsid w:val="00E7311E"/>
    <w:rsid w:val="00E8060E"/>
    <w:rsid w:val="00E80B56"/>
    <w:rsid w:val="00E81D7B"/>
    <w:rsid w:val="00E83138"/>
    <w:rsid w:val="00E90DA4"/>
    <w:rsid w:val="00E91764"/>
    <w:rsid w:val="00E9196D"/>
    <w:rsid w:val="00E92353"/>
    <w:rsid w:val="00E924AD"/>
    <w:rsid w:val="00E94389"/>
    <w:rsid w:val="00E95796"/>
    <w:rsid w:val="00E95FA8"/>
    <w:rsid w:val="00EA0D40"/>
    <w:rsid w:val="00EA149B"/>
    <w:rsid w:val="00EA3566"/>
    <w:rsid w:val="00EA35CC"/>
    <w:rsid w:val="00EA4A64"/>
    <w:rsid w:val="00EA53A4"/>
    <w:rsid w:val="00EA6E2D"/>
    <w:rsid w:val="00EB57A6"/>
    <w:rsid w:val="00EB5B94"/>
    <w:rsid w:val="00EB6247"/>
    <w:rsid w:val="00EB7FEC"/>
    <w:rsid w:val="00EC01B5"/>
    <w:rsid w:val="00EC21A7"/>
    <w:rsid w:val="00EC2CF8"/>
    <w:rsid w:val="00EC479A"/>
    <w:rsid w:val="00EC6DB8"/>
    <w:rsid w:val="00ED01D5"/>
    <w:rsid w:val="00ED5678"/>
    <w:rsid w:val="00ED7ECD"/>
    <w:rsid w:val="00EE1872"/>
    <w:rsid w:val="00EE20DB"/>
    <w:rsid w:val="00EE2311"/>
    <w:rsid w:val="00EE2D77"/>
    <w:rsid w:val="00EE471B"/>
    <w:rsid w:val="00EE5844"/>
    <w:rsid w:val="00EE5D22"/>
    <w:rsid w:val="00EE6AF7"/>
    <w:rsid w:val="00EF15CA"/>
    <w:rsid w:val="00EF1CC7"/>
    <w:rsid w:val="00EF38C8"/>
    <w:rsid w:val="00EF4619"/>
    <w:rsid w:val="00F003B2"/>
    <w:rsid w:val="00F00BB8"/>
    <w:rsid w:val="00F023BD"/>
    <w:rsid w:val="00F03C2D"/>
    <w:rsid w:val="00F042EA"/>
    <w:rsid w:val="00F10B94"/>
    <w:rsid w:val="00F16BA2"/>
    <w:rsid w:val="00F225A7"/>
    <w:rsid w:val="00F25AF7"/>
    <w:rsid w:val="00F33DEF"/>
    <w:rsid w:val="00F35B5F"/>
    <w:rsid w:val="00F37501"/>
    <w:rsid w:val="00F43DCC"/>
    <w:rsid w:val="00F43E0E"/>
    <w:rsid w:val="00F47A01"/>
    <w:rsid w:val="00F5277E"/>
    <w:rsid w:val="00F53437"/>
    <w:rsid w:val="00F538A0"/>
    <w:rsid w:val="00F549AD"/>
    <w:rsid w:val="00F55300"/>
    <w:rsid w:val="00F55B6F"/>
    <w:rsid w:val="00F565DC"/>
    <w:rsid w:val="00F578EE"/>
    <w:rsid w:val="00F60283"/>
    <w:rsid w:val="00F60650"/>
    <w:rsid w:val="00F62A3B"/>
    <w:rsid w:val="00F64DC4"/>
    <w:rsid w:val="00F77833"/>
    <w:rsid w:val="00F77AAC"/>
    <w:rsid w:val="00F814C3"/>
    <w:rsid w:val="00F81B5D"/>
    <w:rsid w:val="00F8329C"/>
    <w:rsid w:val="00F85630"/>
    <w:rsid w:val="00F85970"/>
    <w:rsid w:val="00F85E47"/>
    <w:rsid w:val="00F91CF4"/>
    <w:rsid w:val="00F9209E"/>
    <w:rsid w:val="00F92EAB"/>
    <w:rsid w:val="00F944C5"/>
    <w:rsid w:val="00F94AC6"/>
    <w:rsid w:val="00FA115F"/>
    <w:rsid w:val="00FA71E4"/>
    <w:rsid w:val="00FB1F17"/>
    <w:rsid w:val="00FB485E"/>
    <w:rsid w:val="00FB6B21"/>
    <w:rsid w:val="00FC3351"/>
    <w:rsid w:val="00FC5644"/>
    <w:rsid w:val="00FC6C03"/>
    <w:rsid w:val="00FC76A8"/>
    <w:rsid w:val="00FD0922"/>
    <w:rsid w:val="00FD16E0"/>
    <w:rsid w:val="00FD1C50"/>
    <w:rsid w:val="00FD5A88"/>
    <w:rsid w:val="00FE18CD"/>
    <w:rsid w:val="00FE5BD8"/>
    <w:rsid w:val="00FE70F7"/>
    <w:rsid w:val="00FF2A09"/>
    <w:rsid w:val="00FF5794"/>
    <w:rsid w:val="00FF633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4D5A223"/>
  <w15:docId w15:val="{F19433BA-5F4D-401F-99E0-7EC0571DADE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205D"/>
    <w:rPr>
      <w:rFonts w:ascii="Calibri" w:eastAsia="Times New Roman" w:hAnsi="Calibri" w:cs="Times New Roman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584C77"/>
    <w:pPr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Calibri" w:hAnsi="Arial"/>
      <w:b/>
      <w:bCs/>
      <w:color w:val="26282F"/>
      <w:sz w:val="24"/>
      <w:szCs w:val="24"/>
      <w:lang w:val="x-none" w:eastAsia="x-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link w:val="a4"/>
    <w:uiPriority w:val="1"/>
    <w:qFormat/>
    <w:rsid w:val="00584C77"/>
    <w:pPr>
      <w:spacing w:after="0" w:line="240" w:lineRule="auto"/>
    </w:pPr>
    <w:rPr>
      <w:rFonts w:ascii="Calibri" w:eastAsia="Times New Roman" w:hAnsi="Calibri" w:cs="Times New Roman"/>
      <w:lang w:eastAsia="ru-RU"/>
    </w:rPr>
  </w:style>
  <w:style w:type="character" w:customStyle="1" w:styleId="a4">
    <w:name w:val="Без интервала Знак"/>
    <w:link w:val="a3"/>
    <w:uiPriority w:val="1"/>
    <w:locked/>
    <w:rsid w:val="00584C77"/>
    <w:rPr>
      <w:rFonts w:ascii="Calibri" w:eastAsia="Times New Roman" w:hAnsi="Calibri" w:cs="Times New Roman"/>
      <w:lang w:eastAsia="ru-RU"/>
    </w:rPr>
  </w:style>
  <w:style w:type="character" w:customStyle="1" w:styleId="a5">
    <w:name w:val="Цветовое выделение"/>
    <w:uiPriority w:val="99"/>
    <w:rsid w:val="00584C77"/>
    <w:rPr>
      <w:b/>
      <w:bCs/>
      <w:color w:val="26282F"/>
    </w:rPr>
  </w:style>
  <w:style w:type="character" w:customStyle="1" w:styleId="10">
    <w:name w:val="Заголовок 1 Знак"/>
    <w:basedOn w:val="a0"/>
    <w:link w:val="1"/>
    <w:uiPriority w:val="99"/>
    <w:rsid w:val="00584C77"/>
    <w:rPr>
      <w:rFonts w:ascii="Arial" w:eastAsia="Calibri" w:hAnsi="Arial" w:cs="Times New Roman"/>
      <w:b/>
      <w:bCs/>
      <w:color w:val="26282F"/>
      <w:sz w:val="24"/>
      <w:szCs w:val="24"/>
      <w:lang w:val="x-none" w:eastAsia="x-none"/>
    </w:rPr>
  </w:style>
  <w:style w:type="paragraph" w:styleId="a6">
    <w:name w:val="Balloon Text"/>
    <w:basedOn w:val="a"/>
    <w:link w:val="a7"/>
    <w:uiPriority w:val="99"/>
    <w:semiHidden/>
    <w:unhideWhenUsed/>
    <w:rsid w:val="00E73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E7311E"/>
    <w:rPr>
      <w:rFonts w:ascii="Tahoma" w:eastAsia="Times New Roman" w:hAnsi="Tahoma" w:cs="Tahoma"/>
      <w:sz w:val="16"/>
      <w:szCs w:val="16"/>
      <w:lang w:eastAsia="ru-RU"/>
    </w:rPr>
  </w:style>
  <w:style w:type="character" w:styleId="a8">
    <w:name w:val="Hyperlink"/>
    <w:basedOn w:val="a0"/>
    <w:uiPriority w:val="99"/>
    <w:unhideWhenUsed/>
    <w:rsid w:val="007B0F24"/>
    <w:rPr>
      <w:color w:val="0000FF" w:themeColor="hyperlink"/>
      <w:u w:val="single"/>
    </w:rPr>
  </w:style>
  <w:style w:type="character" w:customStyle="1" w:styleId="11">
    <w:name w:val="Неразрешенное упоминание1"/>
    <w:basedOn w:val="a0"/>
    <w:uiPriority w:val="99"/>
    <w:semiHidden/>
    <w:unhideWhenUsed/>
    <w:rsid w:val="003810B9"/>
    <w:rPr>
      <w:color w:val="605E5C"/>
      <w:shd w:val="clear" w:color="auto" w:fill="E1DFDD"/>
    </w:rPr>
  </w:style>
  <w:style w:type="paragraph" w:styleId="a9">
    <w:name w:val="List Paragraph"/>
    <w:basedOn w:val="a"/>
    <w:uiPriority w:val="34"/>
    <w:qFormat/>
    <w:rsid w:val="0090194A"/>
    <w:pPr>
      <w:ind w:left="720"/>
      <w:contextualSpacing/>
    </w:pPr>
  </w:style>
  <w:style w:type="paragraph" w:customStyle="1" w:styleId="ConsPlusNormal">
    <w:name w:val="ConsPlusNormal"/>
    <w:rsid w:val="0090194A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table" w:styleId="aa">
    <w:name w:val="Table Grid"/>
    <w:basedOn w:val="a1"/>
    <w:uiPriority w:val="39"/>
    <w:rsid w:val="00D53DB8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Title">
    <w:name w:val="ConsPlusTitle"/>
    <w:rsid w:val="00D53DB8"/>
    <w:pPr>
      <w:widowControl w:val="0"/>
      <w:autoSpaceDE w:val="0"/>
      <w:autoSpaceDN w:val="0"/>
      <w:spacing w:after="0" w:line="240" w:lineRule="auto"/>
    </w:pPr>
    <w:rPr>
      <w:rFonts w:ascii="Calibri" w:eastAsiaTheme="minorEastAsia" w:hAnsi="Calibri" w:cs="Calibri"/>
      <w:b/>
      <w:lang w:eastAsia="ru-RU"/>
    </w:rPr>
  </w:style>
  <w:style w:type="paragraph" w:customStyle="1" w:styleId="ConsPlusNonformat">
    <w:name w:val="ConsPlusNonformat"/>
    <w:rsid w:val="00D53DB8"/>
    <w:pPr>
      <w:widowControl w:val="0"/>
      <w:autoSpaceDE w:val="0"/>
      <w:autoSpaceDN w:val="0"/>
      <w:spacing w:after="0" w:line="240" w:lineRule="auto"/>
    </w:pPr>
    <w:rPr>
      <w:rFonts w:ascii="Courier New" w:eastAsiaTheme="minorEastAsia" w:hAnsi="Courier New" w:cs="Courier New"/>
      <w:sz w:val="20"/>
      <w:lang w:eastAsia="ru-RU"/>
    </w:rPr>
  </w:style>
  <w:style w:type="paragraph" w:styleId="ab">
    <w:name w:val="header"/>
    <w:basedOn w:val="a"/>
    <w:link w:val="ac"/>
    <w:uiPriority w:val="99"/>
    <w:unhideWhenUsed/>
    <w:rsid w:val="0067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6749E4"/>
    <w:rPr>
      <w:rFonts w:ascii="Calibri" w:eastAsia="Times New Roman" w:hAnsi="Calibri" w:cs="Times New Roman"/>
      <w:lang w:eastAsia="ru-RU"/>
    </w:rPr>
  </w:style>
  <w:style w:type="paragraph" w:styleId="ad">
    <w:name w:val="footer"/>
    <w:basedOn w:val="a"/>
    <w:link w:val="ae"/>
    <w:uiPriority w:val="99"/>
    <w:unhideWhenUsed/>
    <w:rsid w:val="006749E4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6749E4"/>
    <w:rPr>
      <w:rFonts w:ascii="Calibri" w:eastAsia="Times New Roman" w:hAnsi="Calibri" w:cs="Times New Roman"/>
      <w:lang w:eastAsia="ru-RU"/>
    </w:rPr>
  </w:style>
  <w:style w:type="character" w:styleId="af">
    <w:name w:val="Unresolved Mention"/>
    <w:basedOn w:val="a0"/>
    <w:uiPriority w:val="99"/>
    <w:semiHidden/>
    <w:unhideWhenUsed/>
    <w:rsid w:val="00FB485E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80AD39C4-DFE9-4A3C-BBAE-C54F2429456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2093</TotalTime>
  <Pages>1</Pages>
  <Words>102</Words>
  <Characters>586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687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user</dc:creator>
  <cp:lastModifiedBy>Gamid Murtazaliev</cp:lastModifiedBy>
  <cp:revision>83</cp:revision>
  <cp:lastPrinted>2025-09-10T15:26:00Z</cp:lastPrinted>
  <dcterms:created xsi:type="dcterms:W3CDTF">2024-09-23T13:40:00Z</dcterms:created>
  <dcterms:modified xsi:type="dcterms:W3CDTF">2025-10-14T09:52:00Z</dcterms:modified>
</cp:coreProperties>
</file>